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BA8597" w14:textId="45E37944" w:rsidR="00C31811" w:rsidRPr="00A56DD0" w:rsidRDefault="00C31811" w:rsidP="00C31811">
      <w:r w:rsidRPr="00BE5836">
        <w:rPr>
          <w:b/>
        </w:rPr>
        <w:t>Príloha č. 1</w:t>
      </w:r>
      <w:r>
        <w:t xml:space="preserve"> Návrh na plnenie kritérií </w:t>
      </w:r>
    </w:p>
    <w:p w14:paraId="59DCC655" w14:textId="77777777" w:rsidR="00A56DD0" w:rsidRPr="00332E1D" w:rsidRDefault="00A56DD0" w:rsidP="00A56DD0">
      <w:pPr>
        <w:jc w:val="center"/>
        <w:rPr>
          <w:b/>
          <w:sz w:val="28"/>
          <w:szCs w:val="28"/>
        </w:rPr>
      </w:pPr>
      <w:r w:rsidRPr="00332E1D">
        <w:rPr>
          <w:b/>
          <w:sz w:val="28"/>
          <w:szCs w:val="28"/>
        </w:rPr>
        <w:t>CENOVÁ PONUKA</w:t>
      </w:r>
    </w:p>
    <w:p w14:paraId="05B1967B" w14:textId="194E7590" w:rsidR="00A56DD0" w:rsidRDefault="00A56DD0" w:rsidP="00A56DD0">
      <w:pPr>
        <w:jc w:val="center"/>
      </w:pPr>
      <w:r>
        <w:t xml:space="preserve">  </w:t>
      </w:r>
      <w:r>
        <w:tab/>
      </w:r>
      <w:r w:rsidRPr="00C04DD8">
        <w:rPr>
          <w:b/>
        </w:rPr>
        <w:t>(zákazka s nízkou hodnotou)</w:t>
      </w:r>
    </w:p>
    <w:p w14:paraId="08E699DE" w14:textId="77777777" w:rsidR="00A56DD0" w:rsidRDefault="00A56DD0" w:rsidP="00A56DD0">
      <w:pPr>
        <w:tabs>
          <w:tab w:val="center" w:pos="4536"/>
        </w:tabs>
      </w:pPr>
      <w:r>
        <w:t>podľa ustanovenia § 117 zákona č. 343/2015 Z. z. o verejnom obstarávaní a o zmene a doplnení niektorých zákonov v znení neskorších predpisov ďalej len „zákon o verejnom obstarávaní“)</w:t>
      </w:r>
    </w:p>
    <w:p w14:paraId="6E778198" w14:textId="77777777" w:rsidR="00C31811" w:rsidRDefault="00C31811" w:rsidP="00C31811">
      <w:r>
        <w:t xml:space="preserve"> </w:t>
      </w:r>
    </w:p>
    <w:p w14:paraId="7D8468A6" w14:textId="77777777" w:rsidR="00A56DD0" w:rsidRDefault="00C31811" w:rsidP="0046727D">
      <w:pPr>
        <w:jc w:val="center"/>
        <w:rPr>
          <w:sz w:val="24"/>
          <w:szCs w:val="24"/>
        </w:rPr>
      </w:pPr>
      <w:r w:rsidRPr="00BE5836">
        <w:rPr>
          <w:b/>
          <w:sz w:val="24"/>
          <w:szCs w:val="24"/>
        </w:rPr>
        <w:t>Názov zákazky:</w:t>
      </w:r>
      <w:r w:rsidRPr="00BE5836">
        <w:rPr>
          <w:sz w:val="24"/>
          <w:szCs w:val="24"/>
        </w:rPr>
        <w:t xml:space="preserve">  </w:t>
      </w:r>
    </w:p>
    <w:p w14:paraId="6D903184" w14:textId="77777777" w:rsidR="00B8268B" w:rsidRDefault="00B8268B" w:rsidP="0046727D">
      <w:pPr>
        <w:jc w:val="center"/>
      </w:pPr>
      <w:r>
        <w:rPr>
          <w:rFonts w:ascii="Verdana" w:hAnsi="Verdana"/>
          <w:color w:val="000000"/>
          <w:sz w:val="21"/>
          <w:szCs w:val="21"/>
        </w:rPr>
        <w:t>V</w:t>
      </w:r>
      <w:r>
        <w:rPr>
          <w:rFonts w:ascii="Verdana" w:hAnsi="Verdana"/>
          <w:color w:val="000000"/>
          <w:sz w:val="21"/>
          <w:szCs w:val="21"/>
        </w:rPr>
        <w:t xml:space="preserve">ýber dodávateľa na vybudovanie detského ihriska </w:t>
      </w:r>
      <w:r>
        <w:rPr>
          <w:rFonts w:ascii="Verdana" w:hAnsi="Verdana"/>
          <w:color w:val="000000"/>
          <w:sz w:val="21"/>
          <w:szCs w:val="21"/>
        </w:rPr>
        <w:t>v Ob</w:t>
      </w:r>
      <w:r>
        <w:rPr>
          <w:rFonts w:ascii="Verdana" w:hAnsi="Verdana"/>
          <w:color w:val="000000"/>
          <w:sz w:val="21"/>
          <w:szCs w:val="21"/>
        </w:rPr>
        <w:t>c</w:t>
      </w:r>
      <w:r>
        <w:rPr>
          <w:rFonts w:ascii="Verdana" w:hAnsi="Verdana"/>
          <w:color w:val="000000"/>
          <w:sz w:val="21"/>
          <w:szCs w:val="21"/>
        </w:rPr>
        <w:t>i</w:t>
      </w:r>
      <w:r>
        <w:rPr>
          <w:rFonts w:ascii="Verdana" w:hAnsi="Verdana"/>
          <w:color w:val="000000"/>
          <w:sz w:val="21"/>
          <w:szCs w:val="21"/>
        </w:rPr>
        <w:t xml:space="preserve"> Moravské Lieskové </w:t>
      </w:r>
      <w:r w:rsidR="0046727D" w:rsidRPr="00144C90">
        <w:t xml:space="preserve"> </w:t>
      </w:r>
    </w:p>
    <w:p w14:paraId="778A4516" w14:textId="4FC8899E" w:rsidR="00C31811" w:rsidRDefault="0046727D" w:rsidP="0046727D">
      <w:pPr>
        <w:jc w:val="center"/>
      </w:pPr>
      <w:r w:rsidRPr="00144C90">
        <w:t>„</w:t>
      </w:r>
      <w:r w:rsidR="00B8268B" w:rsidRPr="00B8268B">
        <w:t>Detské ihriská - Moravské Lieskové</w:t>
      </w:r>
      <w:r w:rsidRPr="00144C90">
        <w:t>“</w:t>
      </w:r>
    </w:p>
    <w:p w14:paraId="0E89624B" w14:textId="77777777" w:rsidR="00C31811" w:rsidRDefault="00C31811" w:rsidP="00C31811">
      <w:r>
        <w:t xml:space="preserve">Obchodné meno:  </w:t>
      </w:r>
    </w:p>
    <w:p w14:paraId="478C901E" w14:textId="77777777" w:rsidR="00C31811" w:rsidRDefault="00C31811" w:rsidP="00C31811">
      <w:r>
        <w:t xml:space="preserve">Sídlo dodávateľa:          </w:t>
      </w:r>
    </w:p>
    <w:p w14:paraId="7681A390" w14:textId="77777777" w:rsidR="00C31811" w:rsidRDefault="00C31811" w:rsidP="00C31811">
      <w:r>
        <w:t xml:space="preserve">Oprávnená osoba:  </w:t>
      </w:r>
    </w:p>
    <w:p w14:paraId="666CD541" w14:textId="77777777" w:rsidR="00C31811" w:rsidRDefault="00C31811" w:rsidP="00C31811">
      <w:r>
        <w:t xml:space="preserve">IČO:  </w:t>
      </w:r>
    </w:p>
    <w:p w14:paraId="783E07E2" w14:textId="77777777" w:rsidR="00C31811" w:rsidRDefault="00C31811" w:rsidP="00C31811">
      <w:r>
        <w:t xml:space="preserve">DIČ:  </w:t>
      </w:r>
    </w:p>
    <w:p w14:paraId="7EC1712B" w14:textId="77777777" w:rsidR="00C31811" w:rsidRDefault="00C31811" w:rsidP="00C31811">
      <w:r>
        <w:t xml:space="preserve">IČ DPH:  </w:t>
      </w:r>
    </w:p>
    <w:p w14:paraId="5E1F796D" w14:textId="77777777" w:rsidR="00C31811" w:rsidRDefault="00C31811" w:rsidP="00C31811">
      <w:r>
        <w:t xml:space="preserve">Email:  </w:t>
      </w:r>
    </w:p>
    <w:p w14:paraId="78823FB5" w14:textId="48615827" w:rsidR="00C31811" w:rsidRDefault="00C31811" w:rsidP="00C31811">
      <w:r>
        <w:t xml:space="preserve">Telefón:  </w:t>
      </w:r>
    </w:p>
    <w:tbl>
      <w:tblPr>
        <w:tblW w:w="907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0"/>
        <w:gridCol w:w="2508"/>
        <w:gridCol w:w="2343"/>
        <w:gridCol w:w="1476"/>
        <w:gridCol w:w="2205"/>
      </w:tblGrid>
      <w:tr w:rsidR="0046727D" w:rsidRPr="00BE219A" w14:paraId="09FE67E6" w14:textId="77777777" w:rsidTr="0046727D">
        <w:trPr>
          <w:trHeight w:val="334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1FD3CA7" w14:textId="77777777" w:rsidR="0046727D" w:rsidRPr="00BE219A" w:rsidRDefault="0046727D" w:rsidP="00C27063">
            <w:pPr>
              <w:pStyle w:val="Standard"/>
              <w:autoSpaceDE w:val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E219A">
              <w:rPr>
                <w:rFonts w:cs="Times New Roman"/>
                <w:color w:val="000000"/>
                <w:sz w:val="22"/>
                <w:szCs w:val="22"/>
              </w:rPr>
              <w:t>Por. č.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B0C8146" w14:textId="77777777" w:rsidR="0046727D" w:rsidRPr="00BE219A" w:rsidRDefault="0046727D" w:rsidP="00C27063">
            <w:pPr>
              <w:pStyle w:val="Standard"/>
              <w:autoSpaceDE w:val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E219A">
              <w:rPr>
                <w:rFonts w:cs="Times New Roman"/>
                <w:color w:val="000000"/>
                <w:sz w:val="22"/>
                <w:szCs w:val="22"/>
              </w:rPr>
              <w:t>Položka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9C83384" w14:textId="77777777" w:rsidR="0046727D" w:rsidRPr="00BE219A" w:rsidRDefault="0046727D" w:rsidP="00C27063">
            <w:pPr>
              <w:pStyle w:val="Standard"/>
              <w:autoSpaceDE w:val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E219A">
              <w:rPr>
                <w:rFonts w:cs="Times New Roman"/>
                <w:color w:val="000000"/>
                <w:sz w:val="22"/>
                <w:szCs w:val="22"/>
              </w:rPr>
              <w:t xml:space="preserve"> Cena  spolu  v Eur bez DPH </w:t>
            </w:r>
          </w:p>
          <w:p w14:paraId="406D4E08" w14:textId="77777777" w:rsidR="0046727D" w:rsidRPr="00BE219A" w:rsidRDefault="0046727D" w:rsidP="00C27063">
            <w:pPr>
              <w:pStyle w:val="Standard"/>
              <w:autoSpaceDE w:val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C576525" w14:textId="77777777" w:rsidR="0046727D" w:rsidRPr="00BE219A" w:rsidRDefault="0046727D" w:rsidP="00C27063">
            <w:pPr>
              <w:pStyle w:val="Standard"/>
              <w:autoSpaceDE w:val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E219A">
              <w:rPr>
                <w:rFonts w:cs="Times New Roman"/>
                <w:color w:val="000000"/>
                <w:sz w:val="22"/>
                <w:szCs w:val="22"/>
              </w:rPr>
              <w:t>DPH 20%</w:t>
            </w:r>
          </w:p>
          <w:p w14:paraId="7FD006EB" w14:textId="77777777" w:rsidR="0046727D" w:rsidRPr="00BE219A" w:rsidRDefault="0046727D" w:rsidP="00C27063">
            <w:pPr>
              <w:pStyle w:val="Standard"/>
              <w:autoSpaceDE w:val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E219A">
              <w:rPr>
                <w:rFonts w:cs="Times New Roman"/>
                <w:color w:val="000000"/>
                <w:sz w:val="22"/>
                <w:szCs w:val="22"/>
              </w:rPr>
              <w:t xml:space="preserve"> V Eur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AA65456" w14:textId="77777777" w:rsidR="0046727D" w:rsidRPr="00BE219A" w:rsidRDefault="0046727D" w:rsidP="00C27063">
            <w:pPr>
              <w:pStyle w:val="Standard"/>
              <w:autoSpaceDE w:val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E219A">
              <w:rPr>
                <w:rFonts w:cs="Times New Roman"/>
                <w:color w:val="000000"/>
                <w:sz w:val="22"/>
                <w:szCs w:val="22"/>
              </w:rPr>
              <w:t>Cena v Eur  s DPH</w:t>
            </w:r>
          </w:p>
        </w:tc>
      </w:tr>
      <w:tr w:rsidR="0046727D" w:rsidRPr="00BE219A" w14:paraId="4403DD45" w14:textId="77777777" w:rsidTr="0046727D">
        <w:trPr>
          <w:trHeight w:hRule="exact" w:val="1755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E4914E" w14:textId="77777777" w:rsidR="0046727D" w:rsidRPr="00BE219A" w:rsidRDefault="0046727D" w:rsidP="00C27063">
            <w:pPr>
              <w:pStyle w:val="Standard"/>
              <w:autoSpaceDE w:val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E219A">
              <w:rPr>
                <w:rFonts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A76AB9" w14:textId="76A3EDBA" w:rsidR="0046727D" w:rsidRPr="00BE219A" w:rsidRDefault="00B8268B" w:rsidP="00C27063">
            <w:pPr>
              <w:pStyle w:val="Standard"/>
              <w:autoSpaceDE w:val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B8268B">
              <w:rPr>
                <w:rFonts w:asciiTheme="minorHAnsi" w:hAnsiTheme="minorHAnsi"/>
                <w:sz w:val="22"/>
                <w:szCs w:val="22"/>
              </w:rPr>
              <w:t>Detské ihriská - Moravské Lieskové</w:t>
            </w:r>
            <w:bookmarkStart w:id="0" w:name="_GoBack"/>
            <w:bookmarkEnd w:id="0"/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7B6321D" w14:textId="77777777" w:rsidR="0046727D" w:rsidRPr="00BE219A" w:rsidRDefault="0046727D" w:rsidP="00C27063">
            <w:pPr>
              <w:pStyle w:val="Standard"/>
              <w:autoSpaceDE w:val="0"/>
              <w:snapToGrid w:val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23AD8CEE" w14:textId="77777777" w:rsidR="0046727D" w:rsidRPr="00BE219A" w:rsidRDefault="0046727D" w:rsidP="00C27063">
            <w:pPr>
              <w:pStyle w:val="Standard"/>
              <w:autoSpaceDE w:val="0"/>
              <w:snapToGrid w:val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4044CD1" w14:textId="77777777" w:rsidR="0046727D" w:rsidRPr="00BE219A" w:rsidRDefault="0046727D" w:rsidP="00C27063">
            <w:pPr>
              <w:pStyle w:val="Standard"/>
              <w:autoSpaceDE w:val="0"/>
              <w:snapToGrid w:val="0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</w:p>
        </w:tc>
      </w:tr>
      <w:tr w:rsidR="0046727D" w:rsidRPr="00BE219A" w14:paraId="276B2CA0" w14:textId="77777777" w:rsidTr="0046727D">
        <w:trPr>
          <w:trHeight w:hRule="exact" w:val="655"/>
          <w:jc w:val="center"/>
        </w:trPr>
        <w:tc>
          <w:tcPr>
            <w:tcW w:w="68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4C76C2" w14:textId="77777777" w:rsidR="0046727D" w:rsidRPr="00BE219A" w:rsidRDefault="0046727D" w:rsidP="00C27063">
            <w:pPr>
              <w:pStyle w:val="Standard"/>
              <w:autoSpaceDE w:val="0"/>
              <w:snapToGrid w:val="0"/>
              <w:rPr>
                <w:rFonts w:cs="Times New Roman"/>
                <w:color w:val="000000"/>
                <w:sz w:val="22"/>
                <w:szCs w:val="22"/>
              </w:rPr>
            </w:pPr>
            <w:r w:rsidRPr="00BE219A">
              <w:rPr>
                <w:rFonts w:cs="Times New Roman"/>
                <w:b/>
                <w:bCs/>
                <w:color w:val="000000"/>
                <w:sz w:val="22"/>
                <w:szCs w:val="22"/>
              </w:rPr>
              <w:t>Celková zmluvná cena spolu:</w:t>
            </w:r>
          </w:p>
        </w:tc>
        <w:tc>
          <w:tcPr>
            <w:tcW w:w="2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774D063" w14:textId="77777777" w:rsidR="0046727D" w:rsidRPr="00BE219A" w:rsidRDefault="0046727D" w:rsidP="00C27063">
            <w:pPr>
              <w:pStyle w:val="Standard"/>
              <w:autoSpaceDE w:val="0"/>
              <w:snapToGrid w:val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</w:p>
        </w:tc>
      </w:tr>
    </w:tbl>
    <w:p w14:paraId="4065EDDE" w14:textId="77777777" w:rsidR="00C31811" w:rsidRDefault="00C31811" w:rsidP="00C31811"/>
    <w:p w14:paraId="2163317F" w14:textId="77777777" w:rsidR="00C31811" w:rsidRDefault="00C31811" w:rsidP="00C31811">
      <w:r>
        <w:t>*sme/nie sme platcami DPH</w:t>
      </w:r>
    </w:p>
    <w:p w14:paraId="756E926D" w14:textId="77777777" w:rsidR="00C31811" w:rsidRDefault="00C31811" w:rsidP="00C31811">
      <w:r>
        <w:t>*</w:t>
      </w:r>
      <w:proofErr w:type="spellStart"/>
      <w:r>
        <w:t>nehodiace</w:t>
      </w:r>
      <w:proofErr w:type="spellEnd"/>
      <w:r>
        <w:t xml:space="preserve"> sa preškrtnite</w:t>
      </w:r>
    </w:p>
    <w:p w14:paraId="2DF44FC4" w14:textId="77777777" w:rsidR="00C31811" w:rsidRDefault="00C31811" w:rsidP="00C31811"/>
    <w:p w14:paraId="10A4E8E6" w14:textId="77777777" w:rsidR="00C31811" w:rsidRDefault="00C31811" w:rsidP="00C31811">
      <w:r>
        <w:t>V ..................., dátum:</w:t>
      </w:r>
    </w:p>
    <w:p w14:paraId="653DA11A" w14:textId="42B00144" w:rsidR="00C31811" w:rsidRDefault="00C31811" w:rsidP="00C31811">
      <w:r>
        <w:t xml:space="preserve">Meno a priezvisko oprávnenej osoby:  </w:t>
      </w:r>
    </w:p>
    <w:p w14:paraId="5D2C5CCE" w14:textId="752D6631" w:rsidR="00332E1D" w:rsidRPr="00C31811" w:rsidRDefault="00C31811" w:rsidP="00C31811">
      <w:r>
        <w:t xml:space="preserve">Podpis a pečiatka: </w:t>
      </w:r>
    </w:p>
    <w:sectPr w:rsidR="00332E1D" w:rsidRPr="00C3181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3580DD" w14:textId="77777777" w:rsidR="00C638D6" w:rsidRDefault="00C638D6" w:rsidP="003358DD">
      <w:pPr>
        <w:spacing w:after="0" w:line="240" w:lineRule="auto"/>
      </w:pPr>
      <w:r>
        <w:separator/>
      </w:r>
    </w:p>
  </w:endnote>
  <w:endnote w:type="continuationSeparator" w:id="0">
    <w:p w14:paraId="702FBD1C" w14:textId="77777777" w:rsidR="00C638D6" w:rsidRDefault="00C638D6" w:rsidP="003358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1B8480" w14:textId="77777777" w:rsidR="003358DD" w:rsidRDefault="003358DD" w:rsidP="003358DD">
    <w:pPr>
      <w:pStyle w:val="Pta"/>
      <w:jc w:val="right"/>
    </w:pPr>
    <w:r>
      <w:t xml:space="preserve">Strana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B8268B">
      <w:rPr>
        <w:b/>
        <w:bCs/>
        <w:noProof/>
      </w:rPr>
      <w:t>1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B8268B">
      <w:rPr>
        <w:b/>
        <w:bCs/>
        <w:noProof/>
      </w:rPr>
      <w:t>1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580B43" w14:textId="77777777" w:rsidR="00C638D6" w:rsidRDefault="00C638D6" w:rsidP="003358DD">
      <w:pPr>
        <w:spacing w:after="0" w:line="240" w:lineRule="auto"/>
      </w:pPr>
      <w:r>
        <w:separator/>
      </w:r>
    </w:p>
  </w:footnote>
  <w:footnote w:type="continuationSeparator" w:id="0">
    <w:p w14:paraId="711DA8AB" w14:textId="77777777" w:rsidR="00C638D6" w:rsidRDefault="00C638D6" w:rsidP="003358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1571CF"/>
    <w:multiLevelType w:val="hybridMultilevel"/>
    <w:tmpl w:val="CA22250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DD8"/>
    <w:rsid w:val="0009275A"/>
    <w:rsid w:val="000B71E7"/>
    <w:rsid w:val="001C33C7"/>
    <w:rsid w:val="002931E0"/>
    <w:rsid w:val="002A528E"/>
    <w:rsid w:val="00332E1D"/>
    <w:rsid w:val="0033346A"/>
    <w:rsid w:val="003358DD"/>
    <w:rsid w:val="003564EB"/>
    <w:rsid w:val="003C2A58"/>
    <w:rsid w:val="0046727D"/>
    <w:rsid w:val="00481A54"/>
    <w:rsid w:val="005A477A"/>
    <w:rsid w:val="005B7B00"/>
    <w:rsid w:val="0074537D"/>
    <w:rsid w:val="008F39A4"/>
    <w:rsid w:val="009F151C"/>
    <w:rsid w:val="00A33ABC"/>
    <w:rsid w:val="00A56DD0"/>
    <w:rsid w:val="00A9115A"/>
    <w:rsid w:val="00B72D21"/>
    <w:rsid w:val="00B76923"/>
    <w:rsid w:val="00B8268B"/>
    <w:rsid w:val="00BE5836"/>
    <w:rsid w:val="00C04DD8"/>
    <w:rsid w:val="00C230F0"/>
    <w:rsid w:val="00C31811"/>
    <w:rsid w:val="00C44B1A"/>
    <w:rsid w:val="00C638D6"/>
    <w:rsid w:val="00C8013D"/>
    <w:rsid w:val="00C97896"/>
    <w:rsid w:val="00CE1200"/>
    <w:rsid w:val="00D33CC3"/>
    <w:rsid w:val="00DA0034"/>
    <w:rsid w:val="00DB4CC9"/>
    <w:rsid w:val="00E35F9B"/>
    <w:rsid w:val="00E845F8"/>
    <w:rsid w:val="00EA73DB"/>
    <w:rsid w:val="00EC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74B67"/>
  <w15:chartTrackingRefBased/>
  <w15:docId w15:val="{C6BE9F20-5946-4644-A6C4-EE3FF8C39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09275A"/>
    <w:rPr>
      <w:color w:val="0563C1" w:themeColor="hyperlink"/>
      <w:u w:val="single"/>
    </w:rPr>
  </w:style>
  <w:style w:type="paragraph" w:styleId="Odsekzoznamu">
    <w:name w:val="List Paragraph"/>
    <w:basedOn w:val="Normlny"/>
    <w:uiPriority w:val="34"/>
    <w:qFormat/>
    <w:rsid w:val="0009275A"/>
    <w:pPr>
      <w:ind w:left="720"/>
      <w:contextualSpacing/>
    </w:pPr>
  </w:style>
  <w:style w:type="table" w:styleId="Mriekatabuky">
    <w:name w:val="Table Grid"/>
    <w:basedOn w:val="Normlnatabuka"/>
    <w:uiPriority w:val="39"/>
    <w:rsid w:val="00BE58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3358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358DD"/>
  </w:style>
  <w:style w:type="paragraph" w:styleId="Pta">
    <w:name w:val="footer"/>
    <w:basedOn w:val="Normlny"/>
    <w:link w:val="PtaChar"/>
    <w:uiPriority w:val="99"/>
    <w:unhideWhenUsed/>
    <w:rsid w:val="003358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358DD"/>
  </w:style>
  <w:style w:type="paragraph" w:customStyle="1" w:styleId="Standard">
    <w:name w:val="Standard"/>
    <w:rsid w:val="0046727D"/>
    <w:pPr>
      <w:widowControl w:val="0"/>
      <w:suppressAutoHyphens/>
      <w:spacing w:after="0" w:line="240" w:lineRule="auto"/>
    </w:pPr>
    <w:rPr>
      <w:rFonts w:ascii="Times New Roman" w:eastAsia="SimSun" w:hAnsi="Times New Roman" w:cs="Arial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ntb</dc:creator>
  <cp:keywords/>
  <dc:description/>
  <cp:lastModifiedBy>Konto Microsoft</cp:lastModifiedBy>
  <cp:revision>4</cp:revision>
  <cp:lastPrinted>2018-06-12T14:36:00Z</cp:lastPrinted>
  <dcterms:created xsi:type="dcterms:W3CDTF">2018-06-15T14:29:00Z</dcterms:created>
  <dcterms:modified xsi:type="dcterms:W3CDTF">2022-06-28T16:05:00Z</dcterms:modified>
</cp:coreProperties>
</file>